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D3A20" w:rsidRPr="00F25C9E" w:rsidTr="00456FCE">
        <w:tc>
          <w:tcPr>
            <w:tcW w:w="10915" w:type="dxa"/>
          </w:tcPr>
          <w:p w:rsidR="001D3A20" w:rsidRPr="00F25C9E" w:rsidRDefault="001D3A20" w:rsidP="004D35BF">
            <w:pPr>
              <w:spacing w:line="317" w:lineRule="exact"/>
              <w:ind w:left="4995" w:hanging="499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A20" w:rsidRPr="00F25C9E" w:rsidTr="00456FCE">
        <w:tc>
          <w:tcPr>
            <w:tcW w:w="10915" w:type="dxa"/>
          </w:tcPr>
          <w:p w:rsidR="001D3A20" w:rsidRPr="00F25C9E" w:rsidRDefault="001D3A20" w:rsidP="004D35BF">
            <w:pPr>
              <w:spacing w:line="317" w:lineRule="exact"/>
              <w:ind w:left="4995" w:hanging="499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3A20" w:rsidRPr="00F32E46" w:rsidRDefault="001D3A20" w:rsidP="004D3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ПОЛОЖЕНИЕ</w:t>
      </w:r>
    </w:p>
    <w:p w:rsidR="001D3A20" w:rsidRPr="00F32E46" w:rsidRDefault="001D3A20" w:rsidP="004D3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об областном  конкурсе детских</w:t>
      </w:r>
    </w:p>
    <w:p w:rsidR="001D3A20" w:rsidRPr="00F32E46" w:rsidRDefault="001D3A20" w:rsidP="004D3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творческих работ  «Меди</w:t>
      </w:r>
      <w:r w:rsidR="00EA50C6" w:rsidRPr="00410663">
        <w:rPr>
          <w:rFonts w:ascii="Times New Roman" w:hAnsi="Times New Roman"/>
          <w:b/>
          <w:sz w:val="28"/>
          <w:szCs w:val="28"/>
        </w:rPr>
        <w:t>@</w:t>
      </w:r>
      <w:r w:rsidRPr="00F32E46">
        <w:rPr>
          <w:rFonts w:ascii="Times New Roman" w:hAnsi="Times New Roman"/>
          <w:b/>
          <w:sz w:val="28"/>
          <w:szCs w:val="28"/>
        </w:rPr>
        <w:t>Компас»</w:t>
      </w:r>
    </w:p>
    <w:p w:rsidR="001D3A20" w:rsidRDefault="001D3A20" w:rsidP="004D3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980" w:rsidRPr="00F32E46" w:rsidRDefault="00B00980" w:rsidP="004D3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1.1. Настоящее Положение разработано в целях организации и проведения конкурса детских творческих работ «</w:t>
      </w:r>
      <w:proofErr w:type="spellStart"/>
      <w:r w:rsidRPr="00F32E46">
        <w:rPr>
          <w:rFonts w:ascii="Times New Roman" w:hAnsi="Times New Roman"/>
          <w:sz w:val="28"/>
          <w:szCs w:val="28"/>
        </w:rPr>
        <w:t>Меди</w:t>
      </w:r>
      <w:r w:rsidR="00EA50C6" w:rsidRPr="00401F43">
        <w:rPr>
          <w:rFonts w:ascii="Times New Roman" w:hAnsi="Times New Roman"/>
          <w:sz w:val="28"/>
          <w:szCs w:val="28"/>
        </w:rPr>
        <w:t>@</w:t>
      </w:r>
      <w:r w:rsidR="00401F43">
        <w:rPr>
          <w:rFonts w:ascii="Times New Roman" w:hAnsi="Times New Roman"/>
          <w:sz w:val="28"/>
          <w:szCs w:val="28"/>
        </w:rPr>
        <w:t>Компас</w:t>
      </w:r>
      <w:proofErr w:type="spellEnd"/>
      <w:r w:rsidR="00401F43">
        <w:rPr>
          <w:rFonts w:ascii="Times New Roman" w:hAnsi="Times New Roman"/>
          <w:sz w:val="28"/>
          <w:szCs w:val="28"/>
        </w:rPr>
        <w:t xml:space="preserve">» (далее - </w:t>
      </w:r>
      <w:r w:rsidRPr="00F32E46">
        <w:rPr>
          <w:rFonts w:ascii="Times New Roman" w:hAnsi="Times New Roman"/>
          <w:sz w:val="28"/>
          <w:szCs w:val="28"/>
        </w:rPr>
        <w:t>Конкурс).</w:t>
      </w:r>
    </w:p>
    <w:p w:rsidR="00085AF2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1.2. Конкурс проводится в целях </w:t>
      </w:r>
      <w:r w:rsidR="00085AF2">
        <w:rPr>
          <w:rFonts w:ascii="Times New Roman" w:hAnsi="Times New Roman"/>
          <w:sz w:val="28"/>
          <w:szCs w:val="28"/>
        </w:rPr>
        <w:t xml:space="preserve">формирования навыков безопасного поведения несовершеннолетних в сети </w:t>
      </w:r>
      <w:r w:rsidR="00F27222">
        <w:rPr>
          <w:rFonts w:ascii="Times New Roman" w:hAnsi="Times New Roman"/>
          <w:sz w:val="28"/>
          <w:szCs w:val="28"/>
        </w:rPr>
        <w:t>«Интернет», развитие творческого потенциала обучающихся.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1.3. Учредител</w:t>
      </w:r>
      <w:r w:rsidR="00147D2B">
        <w:rPr>
          <w:rFonts w:ascii="Times New Roman" w:hAnsi="Times New Roman"/>
          <w:sz w:val="28"/>
          <w:szCs w:val="28"/>
        </w:rPr>
        <w:t>ем</w:t>
      </w:r>
      <w:r w:rsidRPr="00F32E46">
        <w:rPr>
          <w:rFonts w:ascii="Times New Roman" w:hAnsi="Times New Roman"/>
          <w:sz w:val="28"/>
          <w:szCs w:val="28"/>
        </w:rPr>
        <w:t xml:space="preserve"> и организатор</w:t>
      </w:r>
      <w:r w:rsidR="00147D2B">
        <w:rPr>
          <w:rFonts w:ascii="Times New Roman" w:hAnsi="Times New Roman"/>
          <w:sz w:val="28"/>
          <w:szCs w:val="28"/>
        </w:rPr>
        <w:t>ом</w:t>
      </w:r>
      <w:r w:rsidR="00B00980">
        <w:rPr>
          <w:rFonts w:ascii="Times New Roman" w:hAnsi="Times New Roman"/>
          <w:sz w:val="28"/>
          <w:szCs w:val="28"/>
        </w:rPr>
        <w:t xml:space="preserve"> </w:t>
      </w:r>
      <w:r w:rsidRPr="00F32E46">
        <w:rPr>
          <w:rFonts w:ascii="Times New Roman" w:hAnsi="Times New Roman"/>
          <w:sz w:val="28"/>
          <w:szCs w:val="28"/>
        </w:rPr>
        <w:t xml:space="preserve"> Конкурса явля</w:t>
      </w:r>
      <w:r w:rsidR="00147D2B">
        <w:rPr>
          <w:rFonts w:ascii="Times New Roman" w:hAnsi="Times New Roman"/>
          <w:sz w:val="28"/>
          <w:szCs w:val="28"/>
        </w:rPr>
        <w:t>е</w:t>
      </w:r>
      <w:r w:rsidRPr="00F32E46">
        <w:rPr>
          <w:rFonts w:ascii="Times New Roman" w:hAnsi="Times New Roman"/>
          <w:sz w:val="28"/>
          <w:szCs w:val="28"/>
        </w:rPr>
        <w:t>тся Уполномоченный</w:t>
      </w:r>
      <w:r w:rsidR="00B00980">
        <w:rPr>
          <w:rFonts w:ascii="Times New Roman" w:hAnsi="Times New Roman"/>
          <w:sz w:val="28"/>
          <w:szCs w:val="28"/>
        </w:rPr>
        <w:t xml:space="preserve">                  </w:t>
      </w:r>
      <w:r w:rsidRPr="00F32E46">
        <w:rPr>
          <w:rFonts w:ascii="Times New Roman" w:hAnsi="Times New Roman"/>
          <w:sz w:val="28"/>
          <w:szCs w:val="28"/>
        </w:rPr>
        <w:t xml:space="preserve"> по правам ребенка в Кировской области (далее </w:t>
      </w:r>
      <w:r w:rsidR="00147D2B">
        <w:rPr>
          <w:rFonts w:ascii="Times New Roman" w:hAnsi="Times New Roman"/>
          <w:sz w:val="28"/>
          <w:szCs w:val="28"/>
        </w:rPr>
        <w:t>–</w:t>
      </w:r>
      <w:r w:rsidRPr="00F32E46">
        <w:rPr>
          <w:rFonts w:ascii="Times New Roman" w:hAnsi="Times New Roman"/>
          <w:sz w:val="28"/>
          <w:szCs w:val="28"/>
        </w:rPr>
        <w:t xml:space="preserve"> Организатор).</w:t>
      </w: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2.1. Обеспечение защиты детей от информации, причиняющей вред их здоровью и развитию, в том числе от пропаганды насилия, жестокости, социальных девиаций в СМИ, Интернете и других средствах массовой коммуникации. 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2.2. Повышение осведомленности о безопасном использовании информационных продуктов несовершеннолетними. 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2.3. Объединение усилий педагогической и родительской общественности в деле обеспечения информационной безопасности детей.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2.4. Выявление и развитие творческих способностей детей и подростков.</w:t>
      </w: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3. Участники Конкурса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3.1. К участию в Конкурсе приглашаются </w:t>
      </w:r>
      <w:proofErr w:type="gramStart"/>
      <w:r w:rsidRPr="00F32E46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32E46">
        <w:rPr>
          <w:rFonts w:ascii="Times New Roman" w:hAnsi="Times New Roman"/>
          <w:sz w:val="28"/>
          <w:szCs w:val="28"/>
        </w:rPr>
        <w:t xml:space="preserve"> общеобразовательных организаций, выполнившие авторскую работу самостоятельно или под руководством взрослых (родителей, педагогических работников). 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3.2. Работа может иметь одного или нескольких авторов</w:t>
      </w:r>
      <w:r w:rsidR="00EB120A">
        <w:rPr>
          <w:rFonts w:ascii="Times New Roman" w:hAnsi="Times New Roman"/>
          <w:sz w:val="28"/>
          <w:szCs w:val="28"/>
        </w:rPr>
        <w:t xml:space="preserve"> (но не более трех)</w:t>
      </w:r>
      <w:r w:rsidRPr="00F32E46">
        <w:rPr>
          <w:rFonts w:ascii="Times New Roman" w:hAnsi="Times New Roman"/>
          <w:sz w:val="28"/>
          <w:szCs w:val="28"/>
        </w:rPr>
        <w:t xml:space="preserve">. </w:t>
      </w:r>
    </w:p>
    <w:p w:rsidR="00D34FBB" w:rsidRDefault="00D34FBB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980" w:rsidRDefault="00B0098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3A20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4. Условия и порядок проведения Конкурса</w:t>
      </w:r>
    </w:p>
    <w:p w:rsidR="001D3A20" w:rsidRPr="00693BAA" w:rsidRDefault="001D3A20" w:rsidP="004D35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4.1. Конкурс проводится в период с </w:t>
      </w:r>
      <w:r w:rsidR="00D34FBB">
        <w:rPr>
          <w:rFonts w:ascii="Times New Roman" w:hAnsi="Times New Roman"/>
          <w:b/>
          <w:sz w:val="28"/>
          <w:szCs w:val="28"/>
        </w:rPr>
        <w:t>«</w:t>
      </w:r>
      <w:r w:rsidR="00B40414">
        <w:rPr>
          <w:rFonts w:ascii="Times New Roman" w:hAnsi="Times New Roman"/>
          <w:b/>
          <w:sz w:val="28"/>
          <w:szCs w:val="28"/>
        </w:rPr>
        <w:t>12</w:t>
      </w:r>
      <w:r w:rsidR="00EB3E15">
        <w:rPr>
          <w:rFonts w:ascii="Times New Roman" w:hAnsi="Times New Roman"/>
          <w:b/>
          <w:sz w:val="28"/>
          <w:szCs w:val="28"/>
        </w:rPr>
        <w:t xml:space="preserve">» </w:t>
      </w:r>
      <w:r w:rsidR="00EA50C6">
        <w:rPr>
          <w:rFonts w:ascii="Times New Roman" w:hAnsi="Times New Roman"/>
          <w:b/>
          <w:sz w:val="28"/>
          <w:szCs w:val="28"/>
        </w:rPr>
        <w:t>ок</w:t>
      </w:r>
      <w:r w:rsidR="00D34FBB">
        <w:rPr>
          <w:rFonts w:ascii="Times New Roman" w:hAnsi="Times New Roman"/>
          <w:b/>
          <w:sz w:val="28"/>
          <w:szCs w:val="28"/>
        </w:rPr>
        <w:t>тября</w:t>
      </w:r>
      <w:r w:rsidR="00EB3E15">
        <w:rPr>
          <w:rFonts w:ascii="Times New Roman" w:hAnsi="Times New Roman"/>
          <w:b/>
          <w:sz w:val="28"/>
          <w:szCs w:val="28"/>
        </w:rPr>
        <w:t xml:space="preserve"> 20</w:t>
      </w:r>
      <w:r w:rsidR="00EA50C6">
        <w:rPr>
          <w:rFonts w:ascii="Times New Roman" w:hAnsi="Times New Roman"/>
          <w:b/>
          <w:sz w:val="28"/>
          <w:szCs w:val="28"/>
        </w:rPr>
        <w:t>20</w:t>
      </w:r>
      <w:r w:rsidR="00085AF2">
        <w:rPr>
          <w:rFonts w:ascii="Times New Roman" w:hAnsi="Times New Roman"/>
          <w:b/>
          <w:sz w:val="28"/>
          <w:szCs w:val="28"/>
        </w:rPr>
        <w:t xml:space="preserve"> года по «</w:t>
      </w:r>
      <w:r w:rsidR="00EB120A">
        <w:rPr>
          <w:rFonts w:ascii="Times New Roman" w:hAnsi="Times New Roman"/>
          <w:b/>
          <w:sz w:val="28"/>
          <w:szCs w:val="28"/>
        </w:rPr>
        <w:t>15</w:t>
      </w:r>
      <w:r w:rsidRPr="00693BAA">
        <w:rPr>
          <w:rFonts w:ascii="Times New Roman" w:hAnsi="Times New Roman"/>
          <w:b/>
          <w:sz w:val="28"/>
          <w:szCs w:val="28"/>
        </w:rPr>
        <w:t xml:space="preserve">» </w:t>
      </w:r>
      <w:r w:rsidR="00147D2B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EB3E15">
        <w:rPr>
          <w:rFonts w:ascii="Times New Roman" w:hAnsi="Times New Roman"/>
          <w:b/>
          <w:sz w:val="28"/>
          <w:szCs w:val="28"/>
        </w:rPr>
        <w:t>20</w:t>
      </w:r>
      <w:r w:rsidR="00EB120A">
        <w:rPr>
          <w:rFonts w:ascii="Times New Roman" w:hAnsi="Times New Roman"/>
          <w:b/>
          <w:sz w:val="28"/>
          <w:szCs w:val="28"/>
        </w:rPr>
        <w:t>20</w:t>
      </w:r>
      <w:r w:rsidRPr="00693BA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B120A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lastRenderedPageBreak/>
        <w:t>4.</w:t>
      </w:r>
      <w:r w:rsidRPr="00B00980">
        <w:rPr>
          <w:rFonts w:ascii="Times New Roman" w:hAnsi="Times New Roman"/>
          <w:sz w:val="28"/>
          <w:szCs w:val="28"/>
        </w:rPr>
        <w:t>2.</w:t>
      </w:r>
      <w:r w:rsidRPr="00693BAA">
        <w:rPr>
          <w:rFonts w:ascii="Times New Roman" w:hAnsi="Times New Roman"/>
          <w:b/>
          <w:sz w:val="28"/>
          <w:szCs w:val="28"/>
        </w:rPr>
        <w:t xml:space="preserve"> Раб</w:t>
      </w:r>
      <w:r w:rsidR="00085AF2">
        <w:rPr>
          <w:rFonts w:ascii="Times New Roman" w:hAnsi="Times New Roman"/>
          <w:b/>
          <w:sz w:val="28"/>
          <w:szCs w:val="28"/>
        </w:rPr>
        <w:t xml:space="preserve">оты принимаются </w:t>
      </w:r>
      <w:r w:rsidR="00147D2B">
        <w:rPr>
          <w:rFonts w:ascii="Times New Roman" w:hAnsi="Times New Roman"/>
          <w:b/>
          <w:sz w:val="28"/>
          <w:szCs w:val="28"/>
        </w:rPr>
        <w:t xml:space="preserve">с </w:t>
      </w:r>
      <w:r w:rsidR="00085AF2">
        <w:rPr>
          <w:rFonts w:ascii="Times New Roman" w:hAnsi="Times New Roman"/>
          <w:b/>
          <w:sz w:val="28"/>
          <w:szCs w:val="28"/>
        </w:rPr>
        <w:t>«</w:t>
      </w:r>
      <w:r w:rsidR="00EB120A">
        <w:rPr>
          <w:rFonts w:ascii="Times New Roman" w:hAnsi="Times New Roman"/>
          <w:b/>
          <w:sz w:val="28"/>
          <w:szCs w:val="28"/>
        </w:rPr>
        <w:t>12</w:t>
      </w:r>
      <w:r w:rsidR="00085AF2">
        <w:rPr>
          <w:rFonts w:ascii="Times New Roman" w:hAnsi="Times New Roman"/>
          <w:b/>
          <w:sz w:val="28"/>
          <w:szCs w:val="28"/>
        </w:rPr>
        <w:t>»</w:t>
      </w:r>
      <w:r w:rsidR="004D35BF">
        <w:rPr>
          <w:rFonts w:ascii="Times New Roman" w:hAnsi="Times New Roman"/>
          <w:b/>
          <w:sz w:val="28"/>
          <w:szCs w:val="28"/>
        </w:rPr>
        <w:t xml:space="preserve"> </w:t>
      </w:r>
      <w:r w:rsidR="00EB120A">
        <w:rPr>
          <w:rFonts w:ascii="Times New Roman" w:hAnsi="Times New Roman"/>
          <w:b/>
          <w:sz w:val="28"/>
          <w:szCs w:val="28"/>
        </w:rPr>
        <w:t>октября</w:t>
      </w:r>
      <w:r w:rsidR="00085AF2">
        <w:rPr>
          <w:rFonts w:ascii="Times New Roman" w:hAnsi="Times New Roman"/>
          <w:b/>
          <w:sz w:val="28"/>
          <w:szCs w:val="28"/>
        </w:rPr>
        <w:t xml:space="preserve">  20</w:t>
      </w:r>
      <w:r w:rsidR="00EB120A">
        <w:rPr>
          <w:rFonts w:ascii="Times New Roman" w:hAnsi="Times New Roman"/>
          <w:b/>
          <w:sz w:val="28"/>
          <w:szCs w:val="28"/>
        </w:rPr>
        <w:t>20</w:t>
      </w:r>
      <w:r w:rsidR="00085AF2">
        <w:rPr>
          <w:rFonts w:ascii="Times New Roman" w:hAnsi="Times New Roman"/>
          <w:b/>
          <w:sz w:val="28"/>
          <w:szCs w:val="28"/>
        </w:rPr>
        <w:t xml:space="preserve"> года по «</w:t>
      </w:r>
      <w:r w:rsidR="00EB120A">
        <w:rPr>
          <w:rFonts w:ascii="Times New Roman" w:hAnsi="Times New Roman"/>
          <w:b/>
          <w:sz w:val="28"/>
          <w:szCs w:val="28"/>
        </w:rPr>
        <w:t>07</w:t>
      </w:r>
      <w:r w:rsidR="00085AF2">
        <w:rPr>
          <w:rFonts w:ascii="Times New Roman" w:hAnsi="Times New Roman"/>
          <w:b/>
          <w:sz w:val="28"/>
          <w:szCs w:val="28"/>
        </w:rPr>
        <w:t xml:space="preserve">» </w:t>
      </w:r>
      <w:r w:rsidR="00147D2B">
        <w:rPr>
          <w:rFonts w:ascii="Times New Roman" w:hAnsi="Times New Roman"/>
          <w:b/>
          <w:sz w:val="28"/>
          <w:szCs w:val="28"/>
        </w:rPr>
        <w:t>декабр</w:t>
      </w:r>
      <w:r w:rsidR="00085AF2">
        <w:rPr>
          <w:rFonts w:ascii="Times New Roman" w:hAnsi="Times New Roman"/>
          <w:b/>
          <w:sz w:val="28"/>
          <w:szCs w:val="28"/>
        </w:rPr>
        <w:t>я</w:t>
      </w:r>
      <w:r w:rsidR="00B00980">
        <w:rPr>
          <w:rFonts w:ascii="Times New Roman" w:hAnsi="Times New Roman"/>
          <w:b/>
          <w:sz w:val="28"/>
          <w:szCs w:val="28"/>
        </w:rPr>
        <w:t xml:space="preserve">     </w:t>
      </w:r>
      <w:r w:rsidR="00085AF2">
        <w:rPr>
          <w:rFonts w:ascii="Times New Roman" w:hAnsi="Times New Roman"/>
          <w:b/>
          <w:sz w:val="28"/>
          <w:szCs w:val="28"/>
        </w:rPr>
        <w:t xml:space="preserve"> 20</w:t>
      </w:r>
      <w:r w:rsidR="00EB120A">
        <w:rPr>
          <w:rFonts w:ascii="Times New Roman" w:hAnsi="Times New Roman"/>
          <w:b/>
          <w:sz w:val="28"/>
          <w:szCs w:val="28"/>
        </w:rPr>
        <w:t>20</w:t>
      </w:r>
      <w:r w:rsidRPr="00693BAA">
        <w:rPr>
          <w:rFonts w:ascii="Times New Roman" w:hAnsi="Times New Roman"/>
          <w:b/>
          <w:sz w:val="28"/>
          <w:szCs w:val="28"/>
        </w:rPr>
        <w:t xml:space="preserve"> года</w:t>
      </w:r>
      <w:r w:rsidRPr="00F32E46">
        <w:rPr>
          <w:rFonts w:ascii="Times New Roman" w:hAnsi="Times New Roman"/>
          <w:sz w:val="28"/>
          <w:szCs w:val="28"/>
        </w:rPr>
        <w:t xml:space="preserve"> (включительно) по электронной почте: </w:t>
      </w:r>
      <w:hyperlink r:id="rId5" w:history="1">
        <w:r w:rsidRPr="00F32E46">
          <w:rPr>
            <w:rStyle w:val="a3"/>
            <w:rFonts w:ascii="Times New Roman" w:hAnsi="Times New Roman"/>
            <w:sz w:val="28"/>
            <w:szCs w:val="28"/>
            <w:lang w:val="en-US"/>
          </w:rPr>
          <w:t>deti</w:t>
        </w:r>
        <w:r w:rsidRPr="00F32E46">
          <w:rPr>
            <w:rStyle w:val="a3"/>
            <w:rFonts w:ascii="Times New Roman" w:hAnsi="Times New Roman"/>
            <w:sz w:val="28"/>
            <w:szCs w:val="28"/>
          </w:rPr>
          <w:t>-43@</w:t>
        </w:r>
        <w:r w:rsidRPr="00F32E46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F32E4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32E4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32E46">
        <w:rPr>
          <w:rFonts w:ascii="Times New Roman" w:hAnsi="Times New Roman"/>
          <w:sz w:val="28"/>
          <w:szCs w:val="28"/>
        </w:rPr>
        <w:t xml:space="preserve"> с </w:t>
      </w:r>
      <w:r w:rsidRPr="00B40414">
        <w:rPr>
          <w:rFonts w:ascii="Times New Roman" w:hAnsi="Times New Roman"/>
          <w:b/>
          <w:i/>
          <w:sz w:val="28"/>
          <w:szCs w:val="28"/>
        </w:rPr>
        <w:t>пометкой «Конкурс</w:t>
      </w:r>
      <w:r w:rsidR="00B00980" w:rsidRPr="00B4041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B00980" w:rsidRPr="00B40414">
        <w:rPr>
          <w:rFonts w:ascii="Times New Roman" w:hAnsi="Times New Roman"/>
          <w:b/>
          <w:i/>
          <w:sz w:val="28"/>
          <w:szCs w:val="28"/>
        </w:rPr>
        <w:t>Меди@</w:t>
      </w:r>
      <w:r w:rsidR="00085AF2" w:rsidRPr="00B40414">
        <w:rPr>
          <w:rFonts w:ascii="Times New Roman" w:hAnsi="Times New Roman"/>
          <w:b/>
          <w:i/>
          <w:sz w:val="28"/>
          <w:szCs w:val="28"/>
        </w:rPr>
        <w:t>Компас</w:t>
      </w:r>
      <w:proofErr w:type="spellEnd"/>
      <w:r w:rsidRPr="00B40414">
        <w:rPr>
          <w:rFonts w:ascii="Times New Roman" w:hAnsi="Times New Roman"/>
          <w:b/>
          <w:i/>
          <w:sz w:val="28"/>
          <w:szCs w:val="28"/>
        </w:rPr>
        <w:t>»</w:t>
      </w:r>
      <w:r w:rsidR="00EB120A" w:rsidRPr="00B40414">
        <w:rPr>
          <w:rFonts w:ascii="Times New Roman" w:hAnsi="Times New Roman"/>
          <w:b/>
          <w:i/>
          <w:sz w:val="28"/>
          <w:szCs w:val="28"/>
        </w:rPr>
        <w:t>.</w:t>
      </w:r>
      <w:r w:rsidRPr="00F32E46">
        <w:rPr>
          <w:rFonts w:ascii="Times New Roman" w:hAnsi="Times New Roman"/>
          <w:sz w:val="28"/>
          <w:szCs w:val="28"/>
        </w:rPr>
        <w:t xml:space="preserve"> 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4.3. Сопроводительный документ к конкурсным работам должен содержать:</w:t>
      </w:r>
    </w:p>
    <w:p w:rsidR="001D3A20" w:rsidRPr="00F32E46" w:rsidRDefault="001D3A20" w:rsidP="004D3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- название работы;</w:t>
      </w:r>
    </w:p>
    <w:p w:rsidR="001D3A20" w:rsidRPr="00F32E46" w:rsidRDefault="001D3A20" w:rsidP="004D35B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- Ф.И.О., возраст, регион, населенный пункт, контактный телефон, адрес электронной </w:t>
      </w:r>
      <w:proofErr w:type="gramStart"/>
      <w:r w:rsidRPr="00F32E46">
        <w:rPr>
          <w:rFonts w:ascii="Times New Roman" w:hAnsi="Times New Roman"/>
          <w:sz w:val="28"/>
          <w:szCs w:val="28"/>
        </w:rPr>
        <w:t>почты автора работы</w:t>
      </w:r>
      <w:r w:rsidR="00B00980">
        <w:rPr>
          <w:rFonts w:ascii="Times New Roman" w:hAnsi="Times New Roman"/>
          <w:sz w:val="28"/>
          <w:szCs w:val="28"/>
        </w:rPr>
        <w:t xml:space="preserve"> / руководителя творческой работы</w:t>
      </w:r>
      <w:proofErr w:type="gramEnd"/>
      <w:r w:rsidRPr="00F32E46">
        <w:rPr>
          <w:rFonts w:ascii="Times New Roman" w:hAnsi="Times New Roman"/>
          <w:sz w:val="28"/>
          <w:szCs w:val="28"/>
        </w:rPr>
        <w:t>;</w:t>
      </w:r>
    </w:p>
    <w:p w:rsidR="001D3A20" w:rsidRPr="00F32E46" w:rsidRDefault="001D3A20" w:rsidP="004D35B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- Ф.И.О.</w:t>
      </w:r>
      <w:r w:rsidR="00B00980">
        <w:rPr>
          <w:rFonts w:ascii="Times New Roman" w:hAnsi="Times New Roman"/>
          <w:sz w:val="28"/>
          <w:szCs w:val="28"/>
        </w:rPr>
        <w:t xml:space="preserve">, контактную информацию </w:t>
      </w:r>
      <w:r w:rsidR="00EB120A">
        <w:rPr>
          <w:rFonts w:ascii="Times New Roman" w:hAnsi="Times New Roman"/>
          <w:sz w:val="28"/>
          <w:szCs w:val="28"/>
        </w:rPr>
        <w:t>педагогов,</w:t>
      </w:r>
      <w:r w:rsidRPr="00F32E46">
        <w:rPr>
          <w:rFonts w:ascii="Times New Roman" w:hAnsi="Times New Roman"/>
          <w:sz w:val="28"/>
          <w:szCs w:val="28"/>
        </w:rPr>
        <w:t xml:space="preserve"> помогавших в создании творческой работы (родители, учителя);</w:t>
      </w:r>
    </w:p>
    <w:p w:rsidR="001D3A20" w:rsidRPr="00F32E46" w:rsidRDefault="001D3A20" w:rsidP="004D35B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- информацию об учреждении, представляющем конкурсанта – полный почтовый адрес, телефон, </w:t>
      </w:r>
      <w:r w:rsidR="00B00980">
        <w:rPr>
          <w:rFonts w:ascii="Times New Roman" w:hAnsi="Times New Roman"/>
          <w:sz w:val="28"/>
          <w:szCs w:val="28"/>
        </w:rPr>
        <w:t xml:space="preserve">адрес </w:t>
      </w:r>
      <w:r w:rsidRPr="00F32E46">
        <w:rPr>
          <w:rFonts w:ascii="Times New Roman" w:hAnsi="Times New Roman"/>
          <w:sz w:val="28"/>
          <w:szCs w:val="28"/>
        </w:rPr>
        <w:t>электронн</w:t>
      </w:r>
      <w:r w:rsidR="00B00980">
        <w:rPr>
          <w:rFonts w:ascii="Times New Roman" w:hAnsi="Times New Roman"/>
          <w:sz w:val="28"/>
          <w:szCs w:val="28"/>
        </w:rPr>
        <w:t>ой почты</w:t>
      </w:r>
      <w:r w:rsidRPr="00F32E46">
        <w:rPr>
          <w:rFonts w:ascii="Times New Roman" w:hAnsi="Times New Roman"/>
          <w:sz w:val="28"/>
          <w:szCs w:val="28"/>
        </w:rPr>
        <w:t>, факс.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4.4. Каждый участник имеет право подать на Конкурс не более двух работ.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4.5. Присланные на Конкурс работы не рецензируются и не возвращаются,</w:t>
      </w:r>
      <w:r w:rsidR="00B00980">
        <w:rPr>
          <w:rFonts w:ascii="Times New Roman" w:hAnsi="Times New Roman"/>
          <w:sz w:val="28"/>
          <w:szCs w:val="28"/>
        </w:rPr>
        <w:t xml:space="preserve">           </w:t>
      </w:r>
      <w:r w:rsidRPr="00F32E46">
        <w:rPr>
          <w:rFonts w:ascii="Times New Roman" w:hAnsi="Times New Roman"/>
          <w:sz w:val="28"/>
          <w:szCs w:val="28"/>
        </w:rPr>
        <w:t xml:space="preserve"> а также могут использоваться в дальнейшем организаторами по их усмотрению.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4.6. Для проведения Конкурса создается Оргкомитет, который будет осуществлять информационное обеспечение Конкурса, прием представляемых материалов, осуществлять награждение победителей. 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4.7. Состав жюри Конкурса также формируется и утверждается Оргкомитетом.</w:t>
      </w:r>
    </w:p>
    <w:p w:rsidR="001D3A20" w:rsidRPr="00147D2B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2E46">
        <w:rPr>
          <w:rFonts w:ascii="Times New Roman" w:hAnsi="Times New Roman"/>
          <w:sz w:val="28"/>
          <w:szCs w:val="28"/>
        </w:rPr>
        <w:t>4.7</w:t>
      </w:r>
      <w:r w:rsidRPr="00E20556">
        <w:rPr>
          <w:rFonts w:ascii="Times New Roman" w:hAnsi="Times New Roman"/>
          <w:sz w:val="28"/>
          <w:szCs w:val="28"/>
        </w:rPr>
        <w:t>.</w:t>
      </w:r>
      <w:r w:rsidR="0043123F" w:rsidRPr="00E20556">
        <w:rPr>
          <w:rFonts w:ascii="Times New Roman" w:hAnsi="Times New Roman"/>
          <w:sz w:val="28"/>
          <w:szCs w:val="28"/>
        </w:rPr>
        <w:t xml:space="preserve"> Информация о п</w:t>
      </w:r>
      <w:r w:rsidRPr="00E20556">
        <w:rPr>
          <w:rFonts w:ascii="Times New Roman" w:hAnsi="Times New Roman"/>
          <w:sz w:val="28"/>
          <w:szCs w:val="28"/>
        </w:rPr>
        <w:t>одведени</w:t>
      </w:r>
      <w:r w:rsidR="0043123F" w:rsidRPr="00E20556">
        <w:rPr>
          <w:rFonts w:ascii="Times New Roman" w:hAnsi="Times New Roman"/>
          <w:sz w:val="28"/>
          <w:szCs w:val="28"/>
        </w:rPr>
        <w:t>и</w:t>
      </w:r>
      <w:r w:rsidR="00B00980" w:rsidRPr="00E20556">
        <w:rPr>
          <w:rFonts w:ascii="Times New Roman" w:hAnsi="Times New Roman"/>
          <w:sz w:val="28"/>
          <w:szCs w:val="28"/>
        </w:rPr>
        <w:t xml:space="preserve"> </w:t>
      </w:r>
      <w:r w:rsidRPr="00E20556">
        <w:rPr>
          <w:rFonts w:ascii="Times New Roman" w:hAnsi="Times New Roman"/>
          <w:sz w:val="28"/>
          <w:szCs w:val="28"/>
        </w:rPr>
        <w:t xml:space="preserve"> итогов и награждени</w:t>
      </w:r>
      <w:r w:rsidR="0043123F" w:rsidRPr="00E20556">
        <w:rPr>
          <w:rFonts w:ascii="Times New Roman" w:hAnsi="Times New Roman"/>
          <w:sz w:val="28"/>
          <w:szCs w:val="28"/>
        </w:rPr>
        <w:t>и</w:t>
      </w:r>
      <w:r w:rsidRPr="00E20556">
        <w:rPr>
          <w:rFonts w:ascii="Times New Roman" w:hAnsi="Times New Roman"/>
          <w:sz w:val="28"/>
          <w:szCs w:val="28"/>
        </w:rPr>
        <w:t xml:space="preserve"> победителей </w:t>
      </w:r>
      <w:r w:rsidR="0043123F" w:rsidRPr="00E20556">
        <w:rPr>
          <w:rFonts w:ascii="Times New Roman" w:hAnsi="Times New Roman"/>
          <w:sz w:val="28"/>
          <w:szCs w:val="28"/>
        </w:rPr>
        <w:t xml:space="preserve">будет сообщена </w:t>
      </w:r>
      <w:r w:rsidR="00E20556" w:rsidRPr="00E20556">
        <w:rPr>
          <w:rFonts w:ascii="Times New Roman" w:hAnsi="Times New Roman"/>
          <w:sz w:val="28"/>
          <w:szCs w:val="28"/>
        </w:rPr>
        <w:t>в личных сообщениях участникам,  а также размещена на сайте Уполномоченного по правам ребенка в Кировской области.</w:t>
      </w:r>
      <w:r w:rsidRPr="00E20556">
        <w:rPr>
          <w:rFonts w:ascii="Times New Roman" w:hAnsi="Times New Roman"/>
          <w:sz w:val="28"/>
          <w:szCs w:val="28"/>
        </w:rPr>
        <w:t xml:space="preserve"> Информация</w:t>
      </w:r>
      <w:r w:rsidR="00B00980" w:rsidRPr="00E20556">
        <w:rPr>
          <w:rFonts w:ascii="Times New Roman" w:hAnsi="Times New Roman"/>
          <w:sz w:val="28"/>
          <w:szCs w:val="28"/>
        </w:rPr>
        <w:t xml:space="preserve"> о ходе и итогах Конкурса </w:t>
      </w:r>
      <w:r w:rsidRPr="00E20556">
        <w:rPr>
          <w:rFonts w:ascii="Times New Roman" w:hAnsi="Times New Roman"/>
          <w:sz w:val="28"/>
          <w:szCs w:val="28"/>
        </w:rPr>
        <w:t xml:space="preserve"> публикуется на сайте: </w:t>
      </w:r>
      <w:proofErr w:type="spellStart"/>
      <w:r w:rsidRPr="00E20556">
        <w:rPr>
          <w:rFonts w:ascii="Times New Roman" w:hAnsi="Times New Roman"/>
          <w:sz w:val="28"/>
          <w:szCs w:val="28"/>
          <w:u w:val="single"/>
          <w:lang w:val="en-US"/>
        </w:rPr>
        <w:t>pravarebenka</w:t>
      </w:r>
      <w:proofErr w:type="spellEnd"/>
      <w:r w:rsidRPr="00E20556">
        <w:rPr>
          <w:rFonts w:ascii="Times New Roman" w:hAnsi="Times New Roman"/>
          <w:sz w:val="28"/>
          <w:szCs w:val="28"/>
          <w:u w:val="single"/>
        </w:rPr>
        <w:t>43.</w:t>
      </w:r>
      <w:r w:rsidRPr="00E20556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1D3A20" w:rsidRPr="00147D2B" w:rsidRDefault="001D3A20" w:rsidP="004D35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3813">
        <w:rPr>
          <w:rFonts w:ascii="Times New Roman" w:hAnsi="Times New Roman"/>
          <w:b/>
          <w:sz w:val="28"/>
          <w:szCs w:val="28"/>
        </w:rPr>
        <w:t>5. Требования к оформлению конкурсных работ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>5.1. На Конкурс принимаются работы, отражающие тему безопасности детей в Интернете и средствах массовой информации.</w:t>
      </w:r>
    </w:p>
    <w:p w:rsidR="00B00980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5.2. Творческие работы могут быть выполнены в виде: 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 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- </w:t>
      </w:r>
      <w:r w:rsidRPr="00D63813">
        <w:rPr>
          <w:rFonts w:ascii="Times New Roman" w:hAnsi="Times New Roman"/>
          <w:b/>
          <w:sz w:val="28"/>
          <w:szCs w:val="28"/>
        </w:rPr>
        <w:t>Видеоролика</w:t>
      </w:r>
    </w:p>
    <w:p w:rsidR="001D3A20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Видеоролик может быть смонтирован в любой компьютерной программе и записан в любом формате с максимальным коэффициентом качества. Продолжительность до 5 минут. </w:t>
      </w:r>
    </w:p>
    <w:p w:rsidR="00B00980" w:rsidRPr="00D63813" w:rsidRDefault="00B0098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- </w:t>
      </w:r>
      <w:r w:rsidRPr="00D63813">
        <w:rPr>
          <w:rFonts w:ascii="Times New Roman" w:hAnsi="Times New Roman"/>
          <w:b/>
          <w:sz w:val="28"/>
          <w:szCs w:val="28"/>
        </w:rPr>
        <w:t>Сценария видеоролика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Сценарий видеоролика должен быть представлен в электронном виде в формате </w:t>
      </w:r>
      <w:proofErr w:type="spellStart"/>
      <w:r w:rsidRPr="00D63813">
        <w:rPr>
          <w:rFonts w:ascii="Times New Roman" w:hAnsi="Times New Roman"/>
          <w:sz w:val="28"/>
          <w:szCs w:val="28"/>
        </w:rPr>
        <w:t>Microsoft</w:t>
      </w:r>
      <w:proofErr w:type="spellEnd"/>
      <w:r w:rsidRPr="00D6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813">
        <w:rPr>
          <w:rFonts w:ascii="Times New Roman" w:hAnsi="Times New Roman"/>
          <w:sz w:val="28"/>
          <w:szCs w:val="28"/>
        </w:rPr>
        <w:t>Office</w:t>
      </w:r>
      <w:proofErr w:type="spellEnd"/>
      <w:r w:rsidRPr="00D63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813">
        <w:rPr>
          <w:rFonts w:ascii="Times New Roman" w:hAnsi="Times New Roman"/>
          <w:sz w:val="28"/>
          <w:szCs w:val="28"/>
        </w:rPr>
        <w:t>Word</w:t>
      </w:r>
      <w:proofErr w:type="spellEnd"/>
      <w:r w:rsidRPr="00D63813">
        <w:rPr>
          <w:rFonts w:ascii="Times New Roman" w:hAnsi="Times New Roman"/>
          <w:sz w:val="28"/>
          <w:szCs w:val="28"/>
        </w:rPr>
        <w:t xml:space="preserve"> 2003. Лучшие сценарии видеоролика будут </w:t>
      </w:r>
      <w:r w:rsidR="00D63813" w:rsidRPr="00D63813">
        <w:rPr>
          <w:rFonts w:ascii="Times New Roman" w:hAnsi="Times New Roman"/>
          <w:sz w:val="28"/>
          <w:szCs w:val="28"/>
        </w:rPr>
        <w:t xml:space="preserve">рекомендованы для реализации в </w:t>
      </w:r>
      <w:r w:rsidRPr="00D63813">
        <w:rPr>
          <w:rFonts w:ascii="Times New Roman" w:hAnsi="Times New Roman"/>
          <w:sz w:val="28"/>
          <w:szCs w:val="28"/>
        </w:rPr>
        <w:t xml:space="preserve"> профессиональный видеоролик.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- </w:t>
      </w:r>
      <w:r w:rsidRPr="00D63813">
        <w:rPr>
          <w:rFonts w:ascii="Times New Roman" w:hAnsi="Times New Roman"/>
          <w:b/>
          <w:sz w:val="28"/>
          <w:szCs w:val="28"/>
        </w:rPr>
        <w:t>Интерактивной игры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>Игра должна быть направлена на обучение безопасному поведению в информационном пространстве. Свободная форма выполнения работы.</w:t>
      </w:r>
    </w:p>
    <w:p w:rsidR="00CC26B4" w:rsidRPr="00D63813" w:rsidRDefault="00CC26B4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7B6" w:rsidRPr="00D63813" w:rsidRDefault="00D63813" w:rsidP="004D35B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D63813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- </w:t>
      </w:r>
      <w:r w:rsidR="00CC26B4" w:rsidRPr="00D6381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Комикс</w:t>
      </w:r>
      <w:r w:rsidR="003D65EE" w:rsidRPr="00D63813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а</w:t>
      </w:r>
      <w:r w:rsidR="003D65EE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рисованной истории</w:t>
      </w:r>
      <w:r w:rsidR="00CC26B4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рассказ</w:t>
      </w:r>
      <w:r w:rsidR="003D65EE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="00CC26B4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картинках</w:t>
      </w:r>
      <w:r w:rsidR="003D65EE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тему безопасного использования глобальной сети, выполненного в формате </w:t>
      </w:r>
      <w:r w:rsidR="00FC57B6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Power</w:t>
      </w:r>
      <w:r w:rsidR="00FC57B6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FC57B6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Point</w:t>
      </w:r>
      <w:r w:rsidR="00CC26B4" w:rsidRPr="00D63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 </w:t>
      </w:r>
    </w:p>
    <w:p w:rsidR="00FC57B6" w:rsidRPr="00D63813" w:rsidRDefault="00FC57B6" w:rsidP="004D35BF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 xml:space="preserve"> </w:t>
      </w:r>
      <w:r w:rsidR="00D63813" w:rsidRPr="00D63813">
        <w:rPr>
          <w:rFonts w:ascii="Times New Roman" w:hAnsi="Times New Roman"/>
          <w:bCs/>
          <w:color w:val="222222"/>
          <w:sz w:val="28"/>
          <w:szCs w:val="28"/>
        </w:rPr>
        <w:t>-</w:t>
      </w:r>
      <w:r w:rsidR="00D63813" w:rsidRPr="00D63813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CC26B4" w:rsidRPr="00D63813">
        <w:rPr>
          <w:rFonts w:ascii="Times New Roman" w:hAnsi="Times New Roman"/>
          <w:b/>
          <w:bCs/>
          <w:color w:val="222222"/>
          <w:sz w:val="28"/>
          <w:szCs w:val="28"/>
        </w:rPr>
        <w:t>Л</w:t>
      </w:r>
      <w:r w:rsidR="00DB5447">
        <w:rPr>
          <w:rFonts w:ascii="Times New Roman" w:hAnsi="Times New Roman"/>
          <w:b/>
          <w:bCs/>
          <w:color w:val="222222"/>
          <w:sz w:val="28"/>
          <w:szCs w:val="28"/>
        </w:rPr>
        <w:t>онгрида</w:t>
      </w:r>
      <w:proofErr w:type="spellEnd"/>
      <w:r w:rsidRPr="00D63813">
        <w:rPr>
          <w:rFonts w:ascii="Times New Roman" w:hAnsi="Times New Roman"/>
          <w:color w:val="222222"/>
          <w:sz w:val="28"/>
          <w:szCs w:val="28"/>
        </w:rPr>
        <w:t>, отражающего тему безопасного использования ресурсов Интернета, содержащего фото, видео материалы на заданную тему</w:t>
      </w:r>
      <w:r w:rsidR="00D63813" w:rsidRPr="00D63813">
        <w:rPr>
          <w:rFonts w:ascii="Times New Roman" w:hAnsi="Times New Roman"/>
          <w:color w:val="222222"/>
          <w:sz w:val="28"/>
          <w:szCs w:val="28"/>
        </w:rPr>
        <w:t>, с уникальной версткой, дизайном, с испол</w:t>
      </w:r>
      <w:r w:rsidR="00D63813">
        <w:rPr>
          <w:rFonts w:ascii="Times New Roman" w:hAnsi="Times New Roman"/>
          <w:color w:val="222222"/>
          <w:sz w:val="28"/>
          <w:szCs w:val="28"/>
        </w:rPr>
        <w:t>ь</w:t>
      </w:r>
      <w:r w:rsidR="00D63813" w:rsidRPr="00D63813">
        <w:rPr>
          <w:rFonts w:ascii="Times New Roman" w:hAnsi="Times New Roman"/>
          <w:color w:val="222222"/>
          <w:sz w:val="28"/>
          <w:szCs w:val="28"/>
        </w:rPr>
        <w:t xml:space="preserve">зованием элементов </w:t>
      </w:r>
      <w:proofErr w:type="spellStart"/>
      <w:r w:rsidR="00D63813" w:rsidRPr="00D63813">
        <w:rPr>
          <w:rFonts w:ascii="Times New Roman" w:hAnsi="Times New Roman"/>
          <w:color w:val="222222"/>
          <w:sz w:val="28"/>
          <w:szCs w:val="28"/>
        </w:rPr>
        <w:t>инфографики</w:t>
      </w:r>
      <w:proofErr w:type="spellEnd"/>
      <w:r w:rsidR="00D63813" w:rsidRPr="00D63813">
        <w:rPr>
          <w:rFonts w:ascii="Times New Roman" w:hAnsi="Times New Roman"/>
          <w:color w:val="222222"/>
          <w:sz w:val="28"/>
          <w:szCs w:val="28"/>
        </w:rPr>
        <w:t xml:space="preserve"> и пр.</w:t>
      </w:r>
    </w:p>
    <w:p w:rsidR="00B87837" w:rsidRPr="00D63813" w:rsidRDefault="00B87837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>5.3. Участники конкурса в обязательном порядке заполняют согласие</w:t>
      </w:r>
    </w:p>
    <w:p w:rsidR="00B87837" w:rsidRPr="00D63813" w:rsidRDefault="00B87837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813">
        <w:rPr>
          <w:rFonts w:ascii="Times New Roman" w:hAnsi="Times New Roman"/>
          <w:sz w:val="28"/>
          <w:szCs w:val="28"/>
        </w:rPr>
        <w:t>на обработку персональных данных.</w:t>
      </w:r>
    </w:p>
    <w:p w:rsidR="001D3A20" w:rsidRPr="00D63813" w:rsidRDefault="001D3A20" w:rsidP="004D35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6. Критерии оценки конкурсных работ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6.1. Соответствие содержания работы указанной тематике.</w:t>
      </w:r>
    </w:p>
    <w:p w:rsidR="001D3A20" w:rsidRPr="00F32E46" w:rsidRDefault="004D35BF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1D3A20" w:rsidRPr="00F32E46">
        <w:rPr>
          <w:rFonts w:ascii="Times New Roman" w:hAnsi="Times New Roman"/>
          <w:sz w:val="28"/>
          <w:szCs w:val="28"/>
        </w:rPr>
        <w:t>Выразительность – художественно</w:t>
      </w:r>
      <w:r w:rsidR="001D3A20" w:rsidRPr="004D35BF">
        <w:rPr>
          <w:rFonts w:ascii="Times New Roman" w:hAnsi="Times New Roman"/>
          <w:b/>
          <w:sz w:val="28"/>
          <w:szCs w:val="28"/>
        </w:rPr>
        <w:t>-</w:t>
      </w:r>
      <w:r w:rsidR="001D3A20" w:rsidRPr="00F32E46">
        <w:rPr>
          <w:rFonts w:ascii="Times New Roman" w:hAnsi="Times New Roman"/>
          <w:sz w:val="28"/>
          <w:szCs w:val="28"/>
        </w:rPr>
        <w:t>эстетическое восприятие, композиция, цветовое решение, общее впечатление.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6.3. Степень информационной восприимчивости.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6.4. Креативность – неожиданные, оригинальные творческие решения, наличие авторского стиля.</w:t>
      </w: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3A20" w:rsidRPr="00F32E46" w:rsidRDefault="001D3A20" w:rsidP="004D35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2E46">
        <w:rPr>
          <w:rFonts w:ascii="Times New Roman" w:hAnsi="Times New Roman"/>
          <w:b/>
          <w:sz w:val="28"/>
          <w:szCs w:val="28"/>
        </w:rPr>
        <w:t>7. Подведение итогов и награждение победителей Конкурса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7.1. В каждой номинации определяются победители, которые награждаются дипломами Уполномоченного по правам ребенка  в Кировской области и призами.</w:t>
      </w:r>
    </w:p>
    <w:p w:rsidR="001D3A20" w:rsidRPr="00F32E46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>7.2. Организатор оставляет за собой право присуждения дополнительных наград и призов.</w:t>
      </w:r>
    </w:p>
    <w:p w:rsidR="001D3A20" w:rsidRPr="004D35BF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E46">
        <w:rPr>
          <w:rFonts w:ascii="Times New Roman" w:hAnsi="Times New Roman"/>
          <w:sz w:val="28"/>
          <w:szCs w:val="28"/>
        </w:rPr>
        <w:t xml:space="preserve">7.3. Лучшие работы будут размещены на сайте: </w:t>
      </w:r>
      <w:hyperlink r:id="rId6" w:history="1">
        <w:r w:rsidR="00B40414" w:rsidRPr="003A4EC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https://pravarebenka43.ru/</w:t>
        </w:r>
      </w:hyperlink>
      <w:r w:rsidR="00B40414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r w:rsidRPr="00F32E46">
        <w:rPr>
          <w:rFonts w:ascii="Times New Roman" w:hAnsi="Times New Roman"/>
          <w:sz w:val="28"/>
          <w:szCs w:val="28"/>
        </w:rPr>
        <w:t xml:space="preserve">7.4. </w:t>
      </w:r>
      <w:r>
        <w:rPr>
          <w:rFonts w:ascii="Times New Roman" w:hAnsi="Times New Roman"/>
          <w:sz w:val="28"/>
          <w:szCs w:val="28"/>
        </w:rPr>
        <w:t xml:space="preserve">Авторы лучших работ смогут стать участниками </w:t>
      </w:r>
      <w:r w:rsidR="004D35BF">
        <w:rPr>
          <w:rFonts w:ascii="Times New Roman" w:hAnsi="Times New Roman"/>
          <w:sz w:val="28"/>
          <w:szCs w:val="28"/>
        </w:rPr>
        <w:t xml:space="preserve">мероприятий </w:t>
      </w:r>
      <w:r w:rsidR="004D35BF" w:rsidRPr="004D35BF">
        <w:rPr>
          <w:rFonts w:ascii="Times New Roman" w:hAnsi="Times New Roman"/>
          <w:color w:val="000000"/>
          <w:sz w:val="28"/>
          <w:szCs w:val="28"/>
        </w:rPr>
        <w:t>Четвертого межрегионального педагогического конвента «Информатизация образования Кировской области: взгляд в будущее»</w:t>
      </w:r>
      <w:r w:rsidR="004D35BF">
        <w:rPr>
          <w:rFonts w:ascii="Times New Roman" w:hAnsi="Times New Roman"/>
          <w:color w:val="000000"/>
          <w:sz w:val="28"/>
          <w:szCs w:val="28"/>
        </w:rPr>
        <w:t>.</w:t>
      </w:r>
    </w:p>
    <w:p w:rsidR="001D3A20" w:rsidRDefault="001D3A20" w:rsidP="004D3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="00B40414">
        <w:rPr>
          <w:rFonts w:ascii="Times New Roman" w:hAnsi="Times New Roman"/>
          <w:sz w:val="28"/>
          <w:szCs w:val="28"/>
        </w:rPr>
        <w:t xml:space="preserve">Информация о сроках  показа </w:t>
      </w:r>
      <w:r w:rsidRPr="00F32E46">
        <w:rPr>
          <w:rFonts w:ascii="Times New Roman" w:hAnsi="Times New Roman"/>
          <w:sz w:val="28"/>
          <w:szCs w:val="28"/>
        </w:rPr>
        <w:t xml:space="preserve"> лучших работ зрителям, подведени</w:t>
      </w:r>
      <w:r w:rsidR="00B40414">
        <w:rPr>
          <w:rFonts w:ascii="Times New Roman" w:hAnsi="Times New Roman"/>
          <w:sz w:val="28"/>
          <w:szCs w:val="28"/>
        </w:rPr>
        <w:t>и</w:t>
      </w:r>
      <w:r w:rsidRPr="00F32E46">
        <w:rPr>
          <w:rFonts w:ascii="Times New Roman" w:hAnsi="Times New Roman"/>
          <w:sz w:val="28"/>
          <w:szCs w:val="28"/>
        </w:rPr>
        <w:t xml:space="preserve"> итогов и награждени</w:t>
      </w:r>
      <w:r w:rsidR="00B40414">
        <w:rPr>
          <w:rFonts w:ascii="Times New Roman" w:hAnsi="Times New Roman"/>
          <w:sz w:val="28"/>
          <w:szCs w:val="28"/>
        </w:rPr>
        <w:t>и</w:t>
      </w:r>
      <w:r w:rsidRPr="00F32E46">
        <w:rPr>
          <w:rFonts w:ascii="Times New Roman" w:hAnsi="Times New Roman"/>
          <w:sz w:val="28"/>
          <w:szCs w:val="28"/>
        </w:rPr>
        <w:t xml:space="preserve">  победителей </w:t>
      </w:r>
      <w:r w:rsidR="00B40414">
        <w:rPr>
          <w:rFonts w:ascii="Times New Roman" w:hAnsi="Times New Roman"/>
          <w:sz w:val="28"/>
          <w:szCs w:val="28"/>
        </w:rPr>
        <w:t xml:space="preserve">будет размещена дополнительно на сайте Уполномоченного по правам ребенка в Кировской области: </w:t>
      </w:r>
      <w:hyperlink r:id="rId7" w:history="1">
        <w:r w:rsidR="00B40414" w:rsidRPr="003A4EC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https://pravarebenka43.ru/</w:t>
        </w:r>
      </w:hyperlink>
      <w:r w:rsidR="00B40414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B40414" w:rsidRPr="009E0E71" w:rsidRDefault="00B40414" w:rsidP="004D35BF">
      <w:pPr>
        <w:spacing w:after="0" w:line="240" w:lineRule="auto"/>
        <w:jc w:val="both"/>
        <w:rPr>
          <w:b/>
          <w:sz w:val="28"/>
          <w:szCs w:val="28"/>
        </w:rPr>
      </w:pPr>
    </w:p>
    <w:p w:rsidR="001D3A20" w:rsidRPr="009E0E71" w:rsidRDefault="001D3A20" w:rsidP="004D35BF">
      <w:pPr>
        <w:jc w:val="both"/>
        <w:rPr>
          <w:b/>
          <w:sz w:val="28"/>
          <w:szCs w:val="28"/>
        </w:rPr>
      </w:pPr>
    </w:p>
    <w:p w:rsidR="001D3A20" w:rsidRPr="00F32E46" w:rsidRDefault="001D3A20" w:rsidP="004D35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4668" w:rsidRDefault="00084668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668" w:rsidRDefault="00084668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29B5" w:rsidRDefault="00E729B5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29B5" w:rsidRDefault="00E729B5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29B5" w:rsidRDefault="00E729B5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84668" w:rsidRDefault="00084668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668" w:rsidRDefault="00084668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668" w:rsidRDefault="00084668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4668" w:rsidRDefault="00084668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 участников</w:t>
      </w:r>
    </w:p>
    <w:p w:rsidR="001B3ACF" w:rsidRPr="00DD7FAC" w:rsidRDefault="001B3ACF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 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</w:t>
      </w: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название конкурса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родитель несовершеннолетнего______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 имя отчество ребенка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____________________________________________,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образовательной организации</w:t>
      </w:r>
    </w:p>
    <w:p w:rsidR="00B87837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мой контактный телефон______________________________________________________,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участие в Конкурсе 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ребенка___________________________________________________________________,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ФИО ребенка – участника Конкурса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 наименование образовательной организации, место жительства, контактный телефон, конкурсную работу.</w:t>
      </w:r>
      <w:proofErr w:type="gramEnd"/>
    </w:p>
    <w:p w:rsidR="00B87837" w:rsidRPr="00DD7FAC" w:rsidRDefault="00B87837" w:rsidP="00117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B87837" w:rsidRPr="00DD7FAC" w:rsidRDefault="00B87837" w:rsidP="001171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</w:t>
      </w:r>
    </w:p>
    <w:p w:rsidR="00B87837" w:rsidRPr="00DD7FAC" w:rsidRDefault="00B87837" w:rsidP="001171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sz w:val="24"/>
          <w:szCs w:val="24"/>
        </w:rPr>
      </w:pPr>
    </w:p>
    <w:p w:rsidR="00B87837" w:rsidRPr="00DD7FAC" w:rsidRDefault="00B87837" w:rsidP="00117139">
      <w:pPr>
        <w:spacing w:after="0" w:line="240" w:lineRule="auto"/>
        <w:jc w:val="center"/>
        <w:rPr>
          <w:sz w:val="24"/>
          <w:szCs w:val="24"/>
        </w:rPr>
      </w:pPr>
    </w:p>
    <w:p w:rsidR="00B87837" w:rsidRDefault="00B87837" w:rsidP="00117139">
      <w:pPr>
        <w:jc w:val="center"/>
      </w:pPr>
    </w:p>
    <w:p w:rsidR="00B87837" w:rsidRDefault="00B87837"/>
    <w:p w:rsidR="00B87837" w:rsidRDefault="00B87837"/>
    <w:p w:rsidR="00B87837" w:rsidRDefault="00B87837"/>
    <w:p w:rsidR="00B00980" w:rsidRDefault="00B00980"/>
    <w:p w:rsidR="00B00980" w:rsidRDefault="00B00980"/>
    <w:p w:rsidR="00B00980" w:rsidRDefault="00B00980"/>
    <w:p w:rsidR="00B00980" w:rsidRDefault="00B00980"/>
    <w:p w:rsidR="00B00980" w:rsidRDefault="00B00980"/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 участников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 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</w:t>
      </w:r>
      <w:r w:rsidRPr="00DD7FA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название конкурса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____________________________________________,</w:t>
      </w:r>
    </w:p>
    <w:p w:rsidR="00B00980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образовательной организации </w:t>
      </w:r>
    </w:p>
    <w:p w:rsidR="00B00980" w:rsidRDefault="00B00980" w:rsidP="00B00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проживаю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B00980" w:rsidRPr="00DD7FAC" w:rsidRDefault="00B00980" w:rsidP="00B00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мой контактный телефон______________________________________________________,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80" w:rsidRPr="00DD7FAC" w:rsidRDefault="00B00980" w:rsidP="00B00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участие в Конкурсе и на сбор, хранение, использование, распространение (передачу) и публикацию в том числе, в сети Интернет,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своих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фамилию, имя, отчество,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, наименование образовательной организации, место жительства, контактный телефон, конкурсную работу.</w:t>
      </w:r>
      <w:proofErr w:type="gramEnd"/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80" w:rsidRPr="00DD7FAC" w:rsidRDefault="00B00980" w:rsidP="00B00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B00980" w:rsidRPr="00DD7FAC" w:rsidRDefault="00B00980" w:rsidP="00B00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</w:t>
      </w:r>
    </w:p>
    <w:p w:rsidR="00B00980" w:rsidRPr="00DD7FAC" w:rsidRDefault="00B00980" w:rsidP="00B00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д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>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D7FA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</w:t>
      </w:r>
    </w:p>
    <w:p w:rsidR="00B00980" w:rsidRPr="00DD7FAC" w:rsidRDefault="00B00980" w:rsidP="00B009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980" w:rsidRDefault="00B00980"/>
    <w:sectPr w:rsidR="00B0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3F"/>
    <w:rsid w:val="00001806"/>
    <w:rsid w:val="00005DBC"/>
    <w:rsid w:val="0000799B"/>
    <w:rsid w:val="000207C7"/>
    <w:rsid w:val="000234B8"/>
    <w:rsid w:val="00024DFF"/>
    <w:rsid w:val="00026A7F"/>
    <w:rsid w:val="00027A41"/>
    <w:rsid w:val="00033560"/>
    <w:rsid w:val="00035FCC"/>
    <w:rsid w:val="00036A88"/>
    <w:rsid w:val="00041197"/>
    <w:rsid w:val="00041C3F"/>
    <w:rsid w:val="00050CA2"/>
    <w:rsid w:val="00055F29"/>
    <w:rsid w:val="00062B18"/>
    <w:rsid w:val="00063C02"/>
    <w:rsid w:val="00077C03"/>
    <w:rsid w:val="00080303"/>
    <w:rsid w:val="00084668"/>
    <w:rsid w:val="00085AF2"/>
    <w:rsid w:val="000871C1"/>
    <w:rsid w:val="000921AD"/>
    <w:rsid w:val="00096449"/>
    <w:rsid w:val="000A08AA"/>
    <w:rsid w:val="000A1639"/>
    <w:rsid w:val="000A2764"/>
    <w:rsid w:val="000C1BC3"/>
    <w:rsid w:val="000D3E78"/>
    <w:rsid w:val="000D49B4"/>
    <w:rsid w:val="000E26CA"/>
    <w:rsid w:val="000E48C6"/>
    <w:rsid w:val="000F19EF"/>
    <w:rsid w:val="00112A70"/>
    <w:rsid w:val="00117139"/>
    <w:rsid w:val="001246C0"/>
    <w:rsid w:val="00124DC9"/>
    <w:rsid w:val="001327D8"/>
    <w:rsid w:val="0013310C"/>
    <w:rsid w:val="001336F3"/>
    <w:rsid w:val="0013478B"/>
    <w:rsid w:val="0013670F"/>
    <w:rsid w:val="001376E9"/>
    <w:rsid w:val="0014181E"/>
    <w:rsid w:val="001418FE"/>
    <w:rsid w:val="00146F02"/>
    <w:rsid w:val="00147D2B"/>
    <w:rsid w:val="00150D3E"/>
    <w:rsid w:val="00152E13"/>
    <w:rsid w:val="00162801"/>
    <w:rsid w:val="0016424C"/>
    <w:rsid w:val="00165081"/>
    <w:rsid w:val="00171A25"/>
    <w:rsid w:val="00173A29"/>
    <w:rsid w:val="0017420C"/>
    <w:rsid w:val="00177067"/>
    <w:rsid w:val="0017753E"/>
    <w:rsid w:val="00195990"/>
    <w:rsid w:val="001959B0"/>
    <w:rsid w:val="001A1CBB"/>
    <w:rsid w:val="001A2FC2"/>
    <w:rsid w:val="001B0C8D"/>
    <w:rsid w:val="001B0D78"/>
    <w:rsid w:val="001B3ACF"/>
    <w:rsid w:val="001B5043"/>
    <w:rsid w:val="001B6DEB"/>
    <w:rsid w:val="001C2841"/>
    <w:rsid w:val="001C5A2A"/>
    <w:rsid w:val="001D2157"/>
    <w:rsid w:val="001D3A20"/>
    <w:rsid w:val="001D509A"/>
    <w:rsid w:val="001D7620"/>
    <w:rsid w:val="001E359A"/>
    <w:rsid w:val="001E5238"/>
    <w:rsid w:val="002047EB"/>
    <w:rsid w:val="00204E6D"/>
    <w:rsid w:val="00206AE7"/>
    <w:rsid w:val="0021334E"/>
    <w:rsid w:val="00220240"/>
    <w:rsid w:val="00220D55"/>
    <w:rsid w:val="0022397D"/>
    <w:rsid w:val="00224D4D"/>
    <w:rsid w:val="00225638"/>
    <w:rsid w:val="002319F9"/>
    <w:rsid w:val="002344D4"/>
    <w:rsid w:val="00234FF0"/>
    <w:rsid w:val="00237AEB"/>
    <w:rsid w:val="00240381"/>
    <w:rsid w:val="00241C3A"/>
    <w:rsid w:val="002443F4"/>
    <w:rsid w:val="002449CA"/>
    <w:rsid w:val="00246799"/>
    <w:rsid w:val="0025143B"/>
    <w:rsid w:val="0025747E"/>
    <w:rsid w:val="00260B60"/>
    <w:rsid w:val="0026241C"/>
    <w:rsid w:val="00271AC0"/>
    <w:rsid w:val="002738F7"/>
    <w:rsid w:val="00276737"/>
    <w:rsid w:val="00276D4A"/>
    <w:rsid w:val="00276E59"/>
    <w:rsid w:val="002771BC"/>
    <w:rsid w:val="002775FB"/>
    <w:rsid w:val="00280728"/>
    <w:rsid w:val="002843F5"/>
    <w:rsid w:val="00287239"/>
    <w:rsid w:val="00291AFC"/>
    <w:rsid w:val="00291B8D"/>
    <w:rsid w:val="002B4699"/>
    <w:rsid w:val="002B7964"/>
    <w:rsid w:val="002C2976"/>
    <w:rsid w:val="002C5C11"/>
    <w:rsid w:val="002D1275"/>
    <w:rsid w:val="002D1F86"/>
    <w:rsid w:val="002D6DC7"/>
    <w:rsid w:val="002E6383"/>
    <w:rsid w:val="002F0E08"/>
    <w:rsid w:val="002F7E82"/>
    <w:rsid w:val="00310856"/>
    <w:rsid w:val="00312AEB"/>
    <w:rsid w:val="00313A89"/>
    <w:rsid w:val="00331C3C"/>
    <w:rsid w:val="00333FFC"/>
    <w:rsid w:val="00335182"/>
    <w:rsid w:val="00335C23"/>
    <w:rsid w:val="00352078"/>
    <w:rsid w:val="00361255"/>
    <w:rsid w:val="0036724D"/>
    <w:rsid w:val="00383824"/>
    <w:rsid w:val="003857BC"/>
    <w:rsid w:val="00387426"/>
    <w:rsid w:val="003874AB"/>
    <w:rsid w:val="0039539F"/>
    <w:rsid w:val="003975A9"/>
    <w:rsid w:val="003A390F"/>
    <w:rsid w:val="003B1571"/>
    <w:rsid w:val="003B4467"/>
    <w:rsid w:val="003B64AD"/>
    <w:rsid w:val="003B7F2A"/>
    <w:rsid w:val="003C18DA"/>
    <w:rsid w:val="003C58AA"/>
    <w:rsid w:val="003D6150"/>
    <w:rsid w:val="003D622C"/>
    <w:rsid w:val="003D65EE"/>
    <w:rsid w:val="003E4578"/>
    <w:rsid w:val="003E6A50"/>
    <w:rsid w:val="003E7B55"/>
    <w:rsid w:val="003F02E4"/>
    <w:rsid w:val="003F0ED2"/>
    <w:rsid w:val="003F3337"/>
    <w:rsid w:val="00401F43"/>
    <w:rsid w:val="004029CF"/>
    <w:rsid w:val="00410663"/>
    <w:rsid w:val="00416D1C"/>
    <w:rsid w:val="00421A99"/>
    <w:rsid w:val="004237FE"/>
    <w:rsid w:val="004268D0"/>
    <w:rsid w:val="0042726B"/>
    <w:rsid w:val="00427894"/>
    <w:rsid w:val="0043123F"/>
    <w:rsid w:val="00433614"/>
    <w:rsid w:val="004406BA"/>
    <w:rsid w:val="004429A6"/>
    <w:rsid w:val="0046362F"/>
    <w:rsid w:val="004646D4"/>
    <w:rsid w:val="00465C44"/>
    <w:rsid w:val="00467FC6"/>
    <w:rsid w:val="00470280"/>
    <w:rsid w:val="00472DAE"/>
    <w:rsid w:val="0047378F"/>
    <w:rsid w:val="004746FC"/>
    <w:rsid w:val="00476102"/>
    <w:rsid w:val="00493610"/>
    <w:rsid w:val="00497969"/>
    <w:rsid w:val="004A07E5"/>
    <w:rsid w:val="004A2578"/>
    <w:rsid w:val="004A39D6"/>
    <w:rsid w:val="004A4DE1"/>
    <w:rsid w:val="004A506D"/>
    <w:rsid w:val="004B214D"/>
    <w:rsid w:val="004B2511"/>
    <w:rsid w:val="004B3F59"/>
    <w:rsid w:val="004B5B44"/>
    <w:rsid w:val="004B5D6A"/>
    <w:rsid w:val="004B7CB7"/>
    <w:rsid w:val="004C14FA"/>
    <w:rsid w:val="004C369B"/>
    <w:rsid w:val="004C4C70"/>
    <w:rsid w:val="004D35BF"/>
    <w:rsid w:val="004D4556"/>
    <w:rsid w:val="004E5B0D"/>
    <w:rsid w:val="004E5BC2"/>
    <w:rsid w:val="004F02A4"/>
    <w:rsid w:val="004F0B0D"/>
    <w:rsid w:val="004F1698"/>
    <w:rsid w:val="004F36CE"/>
    <w:rsid w:val="004F43E0"/>
    <w:rsid w:val="004F5A77"/>
    <w:rsid w:val="004F771B"/>
    <w:rsid w:val="00502A6A"/>
    <w:rsid w:val="005046F2"/>
    <w:rsid w:val="00514802"/>
    <w:rsid w:val="00516100"/>
    <w:rsid w:val="00516C47"/>
    <w:rsid w:val="0052386F"/>
    <w:rsid w:val="00525C8B"/>
    <w:rsid w:val="00531305"/>
    <w:rsid w:val="0054055C"/>
    <w:rsid w:val="00547F1B"/>
    <w:rsid w:val="00554390"/>
    <w:rsid w:val="00555300"/>
    <w:rsid w:val="0055637E"/>
    <w:rsid w:val="00557627"/>
    <w:rsid w:val="00557FFE"/>
    <w:rsid w:val="00562B2B"/>
    <w:rsid w:val="005648E1"/>
    <w:rsid w:val="005804C1"/>
    <w:rsid w:val="0058377E"/>
    <w:rsid w:val="00585247"/>
    <w:rsid w:val="00587D5C"/>
    <w:rsid w:val="00587F05"/>
    <w:rsid w:val="00591250"/>
    <w:rsid w:val="005918E8"/>
    <w:rsid w:val="005920AF"/>
    <w:rsid w:val="00592F4B"/>
    <w:rsid w:val="00594803"/>
    <w:rsid w:val="005964B2"/>
    <w:rsid w:val="005A1527"/>
    <w:rsid w:val="005A350A"/>
    <w:rsid w:val="005B2767"/>
    <w:rsid w:val="005B29C5"/>
    <w:rsid w:val="005C1A1A"/>
    <w:rsid w:val="005C1D5C"/>
    <w:rsid w:val="005C3288"/>
    <w:rsid w:val="005D5F43"/>
    <w:rsid w:val="005D7748"/>
    <w:rsid w:val="005D7758"/>
    <w:rsid w:val="005E4ADB"/>
    <w:rsid w:val="005E5B85"/>
    <w:rsid w:val="005F14AA"/>
    <w:rsid w:val="005F35A2"/>
    <w:rsid w:val="005F5153"/>
    <w:rsid w:val="00600634"/>
    <w:rsid w:val="0060122F"/>
    <w:rsid w:val="00601F4B"/>
    <w:rsid w:val="00602CF0"/>
    <w:rsid w:val="00605061"/>
    <w:rsid w:val="00606848"/>
    <w:rsid w:val="00611802"/>
    <w:rsid w:val="00612C2D"/>
    <w:rsid w:val="006156D0"/>
    <w:rsid w:val="00622677"/>
    <w:rsid w:val="00622876"/>
    <w:rsid w:val="00644199"/>
    <w:rsid w:val="00644400"/>
    <w:rsid w:val="006550AA"/>
    <w:rsid w:val="006560DD"/>
    <w:rsid w:val="0065658B"/>
    <w:rsid w:val="00660671"/>
    <w:rsid w:val="00663677"/>
    <w:rsid w:val="006639E4"/>
    <w:rsid w:val="00665ACB"/>
    <w:rsid w:val="00665FD9"/>
    <w:rsid w:val="006744F2"/>
    <w:rsid w:val="006751DF"/>
    <w:rsid w:val="0067526B"/>
    <w:rsid w:val="00680F5A"/>
    <w:rsid w:val="00681B73"/>
    <w:rsid w:val="00683AC1"/>
    <w:rsid w:val="00685E6C"/>
    <w:rsid w:val="006912A8"/>
    <w:rsid w:val="00691902"/>
    <w:rsid w:val="0069576A"/>
    <w:rsid w:val="00696EED"/>
    <w:rsid w:val="00697756"/>
    <w:rsid w:val="006A2FC0"/>
    <w:rsid w:val="006A35F0"/>
    <w:rsid w:val="006B05BF"/>
    <w:rsid w:val="006B3518"/>
    <w:rsid w:val="006C2515"/>
    <w:rsid w:val="006C33EC"/>
    <w:rsid w:val="006C5B48"/>
    <w:rsid w:val="006C6525"/>
    <w:rsid w:val="006D61D8"/>
    <w:rsid w:val="006E230E"/>
    <w:rsid w:val="006E7091"/>
    <w:rsid w:val="006E79A5"/>
    <w:rsid w:val="006E7A7B"/>
    <w:rsid w:val="006F0567"/>
    <w:rsid w:val="00701F10"/>
    <w:rsid w:val="00714C90"/>
    <w:rsid w:val="00720595"/>
    <w:rsid w:val="007216F2"/>
    <w:rsid w:val="007220A0"/>
    <w:rsid w:val="007257B1"/>
    <w:rsid w:val="007473FD"/>
    <w:rsid w:val="0075165F"/>
    <w:rsid w:val="00752F39"/>
    <w:rsid w:val="007608EE"/>
    <w:rsid w:val="007625AC"/>
    <w:rsid w:val="00762F3F"/>
    <w:rsid w:val="0076659F"/>
    <w:rsid w:val="00772F4F"/>
    <w:rsid w:val="00775444"/>
    <w:rsid w:val="00783183"/>
    <w:rsid w:val="00786432"/>
    <w:rsid w:val="0079143F"/>
    <w:rsid w:val="0079252A"/>
    <w:rsid w:val="00794722"/>
    <w:rsid w:val="00795CCC"/>
    <w:rsid w:val="00795F7F"/>
    <w:rsid w:val="007A0A17"/>
    <w:rsid w:val="007A720C"/>
    <w:rsid w:val="007B1797"/>
    <w:rsid w:val="007B17F9"/>
    <w:rsid w:val="007B1BCF"/>
    <w:rsid w:val="007B7365"/>
    <w:rsid w:val="007B7ECD"/>
    <w:rsid w:val="007C6B1A"/>
    <w:rsid w:val="007D1B17"/>
    <w:rsid w:val="007D416D"/>
    <w:rsid w:val="007D42B2"/>
    <w:rsid w:val="007D4F3E"/>
    <w:rsid w:val="007D5923"/>
    <w:rsid w:val="007D74A5"/>
    <w:rsid w:val="007E0EF4"/>
    <w:rsid w:val="007E22B7"/>
    <w:rsid w:val="007E2E10"/>
    <w:rsid w:val="007E57C9"/>
    <w:rsid w:val="007E6692"/>
    <w:rsid w:val="007F5B92"/>
    <w:rsid w:val="007F7909"/>
    <w:rsid w:val="008016AB"/>
    <w:rsid w:val="00804A88"/>
    <w:rsid w:val="0081317B"/>
    <w:rsid w:val="008172A5"/>
    <w:rsid w:val="0081736E"/>
    <w:rsid w:val="008313CB"/>
    <w:rsid w:val="00832079"/>
    <w:rsid w:val="00832C0E"/>
    <w:rsid w:val="00833248"/>
    <w:rsid w:val="0083690A"/>
    <w:rsid w:val="00840662"/>
    <w:rsid w:val="00851143"/>
    <w:rsid w:val="00852CC5"/>
    <w:rsid w:val="00853204"/>
    <w:rsid w:val="00857DFF"/>
    <w:rsid w:val="008660E8"/>
    <w:rsid w:val="00866E70"/>
    <w:rsid w:val="00874A37"/>
    <w:rsid w:val="00875FF9"/>
    <w:rsid w:val="008829FA"/>
    <w:rsid w:val="00892295"/>
    <w:rsid w:val="008A12C7"/>
    <w:rsid w:val="008A690B"/>
    <w:rsid w:val="008B33DF"/>
    <w:rsid w:val="008B4F27"/>
    <w:rsid w:val="008B52E0"/>
    <w:rsid w:val="008C1471"/>
    <w:rsid w:val="008C5893"/>
    <w:rsid w:val="008C681C"/>
    <w:rsid w:val="008D636E"/>
    <w:rsid w:val="008D63D5"/>
    <w:rsid w:val="008E02DB"/>
    <w:rsid w:val="008E2983"/>
    <w:rsid w:val="008E3886"/>
    <w:rsid w:val="008E553A"/>
    <w:rsid w:val="008F49D5"/>
    <w:rsid w:val="008F6943"/>
    <w:rsid w:val="00900BAB"/>
    <w:rsid w:val="009053EC"/>
    <w:rsid w:val="009065BA"/>
    <w:rsid w:val="0090699F"/>
    <w:rsid w:val="00920B7E"/>
    <w:rsid w:val="00924036"/>
    <w:rsid w:val="00924110"/>
    <w:rsid w:val="0092560D"/>
    <w:rsid w:val="00927B29"/>
    <w:rsid w:val="009300DD"/>
    <w:rsid w:val="0094018D"/>
    <w:rsid w:val="009406C6"/>
    <w:rsid w:val="00941903"/>
    <w:rsid w:val="009441F6"/>
    <w:rsid w:val="0095080B"/>
    <w:rsid w:val="00950B7F"/>
    <w:rsid w:val="00951F5D"/>
    <w:rsid w:val="009524B6"/>
    <w:rsid w:val="00952967"/>
    <w:rsid w:val="00962E93"/>
    <w:rsid w:val="00963407"/>
    <w:rsid w:val="0097129D"/>
    <w:rsid w:val="009754C8"/>
    <w:rsid w:val="00980328"/>
    <w:rsid w:val="00984D19"/>
    <w:rsid w:val="00984D25"/>
    <w:rsid w:val="009862D0"/>
    <w:rsid w:val="0099593D"/>
    <w:rsid w:val="00996EC6"/>
    <w:rsid w:val="009A0DFC"/>
    <w:rsid w:val="009A24B0"/>
    <w:rsid w:val="009A2821"/>
    <w:rsid w:val="009A62BB"/>
    <w:rsid w:val="009A673F"/>
    <w:rsid w:val="009B11E9"/>
    <w:rsid w:val="009B24E0"/>
    <w:rsid w:val="009C432B"/>
    <w:rsid w:val="009D6A63"/>
    <w:rsid w:val="009E232A"/>
    <w:rsid w:val="009E2B57"/>
    <w:rsid w:val="009E65F5"/>
    <w:rsid w:val="009E72E0"/>
    <w:rsid w:val="009F1E30"/>
    <w:rsid w:val="009F3331"/>
    <w:rsid w:val="009F4B60"/>
    <w:rsid w:val="009F61D7"/>
    <w:rsid w:val="00A02504"/>
    <w:rsid w:val="00A02929"/>
    <w:rsid w:val="00A02F39"/>
    <w:rsid w:val="00A03E35"/>
    <w:rsid w:val="00A143F5"/>
    <w:rsid w:val="00A177CB"/>
    <w:rsid w:val="00A17A31"/>
    <w:rsid w:val="00A236FA"/>
    <w:rsid w:val="00A317C0"/>
    <w:rsid w:val="00A41E11"/>
    <w:rsid w:val="00A425F0"/>
    <w:rsid w:val="00A51174"/>
    <w:rsid w:val="00A51E75"/>
    <w:rsid w:val="00A54512"/>
    <w:rsid w:val="00A60DD2"/>
    <w:rsid w:val="00A7058A"/>
    <w:rsid w:val="00A71272"/>
    <w:rsid w:val="00A720F9"/>
    <w:rsid w:val="00A859F0"/>
    <w:rsid w:val="00A86F64"/>
    <w:rsid w:val="00A878C9"/>
    <w:rsid w:val="00A87B48"/>
    <w:rsid w:val="00A903B1"/>
    <w:rsid w:val="00A95FBC"/>
    <w:rsid w:val="00AA6350"/>
    <w:rsid w:val="00AB1E39"/>
    <w:rsid w:val="00AB7EEF"/>
    <w:rsid w:val="00AC0413"/>
    <w:rsid w:val="00AD53A9"/>
    <w:rsid w:val="00AD71EC"/>
    <w:rsid w:val="00AE1264"/>
    <w:rsid w:val="00AE5259"/>
    <w:rsid w:val="00AF00F0"/>
    <w:rsid w:val="00AF46AE"/>
    <w:rsid w:val="00AF7DDB"/>
    <w:rsid w:val="00B00980"/>
    <w:rsid w:val="00B054D1"/>
    <w:rsid w:val="00B143C4"/>
    <w:rsid w:val="00B16DC1"/>
    <w:rsid w:val="00B25DA0"/>
    <w:rsid w:val="00B40414"/>
    <w:rsid w:val="00B44D6E"/>
    <w:rsid w:val="00B475BF"/>
    <w:rsid w:val="00B53AE5"/>
    <w:rsid w:val="00B81F20"/>
    <w:rsid w:val="00B83D72"/>
    <w:rsid w:val="00B87837"/>
    <w:rsid w:val="00B90205"/>
    <w:rsid w:val="00B9085C"/>
    <w:rsid w:val="00B93B39"/>
    <w:rsid w:val="00B958DF"/>
    <w:rsid w:val="00B95CB1"/>
    <w:rsid w:val="00BA1192"/>
    <w:rsid w:val="00BA494B"/>
    <w:rsid w:val="00BB4594"/>
    <w:rsid w:val="00BB52D4"/>
    <w:rsid w:val="00BB64C2"/>
    <w:rsid w:val="00BC1507"/>
    <w:rsid w:val="00BC322C"/>
    <w:rsid w:val="00BC6B34"/>
    <w:rsid w:val="00BD5FD5"/>
    <w:rsid w:val="00BE10E4"/>
    <w:rsid w:val="00BE46A3"/>
    <w:rsid w:val="00BE6CA8"/>
    <w:rsid w:val="00BF3B46"/>
    <w:rsid w:val="00BF56A3"/>
    <w:rsid w:val="00BF64B7"/>
    <w:rsid w:val="00C014C2"/>
    <w:rsid w:val="00C0189F"/>
    <w:rsid w:val="00C03E8F"/>
    <w:rsid w:val="00C0496E"/>
    <w:rsid w:val="00C10816"/>
    <w:rsid w:val="00C12DC9"/>
    <w:rsid w:val="00C1665E"/>
    <w:rsid w:val="00C21DFF"/>
    <w:rsid w:val="00C222A8"/>
    <w:rsid w:val="00C23DDC"/>
    <w:rsid w:val="00C26302"/>
    <w:rsid w:val="00C27C23"/>
    <w:rsid w:val="00C30C88"/>
    <w:rsid w:val="00C30EFA"/>
    <w:rsid w:val="00C32444"/>
    <w:rsid w:val="00C3413C"/>
    <w:rsid w:val="00C35343"/>
    <w:rsid w:val="00C40A78"/>
    <w:rsid w:val="00C53EFB"/>
    <w:rsid w:val="00C61EC1"/>
    <w:rsid w:val="00C628FA"/>
    <w:rsid w:val="00C7184C"/>
    <w:rsid w:val="00C7214D"/>
    <w:rsid w:val="00C748B1"/>
    <w:rsid w:val="00C8175C"/>
    <w:rsid w:val="00C81F5C"/>
    <w:rsid w:val="00C83380"/>
    <w:rsid w:val="00C9097E"/>
    <w:rsid w:val="00CA379D"/>
    <w:rsid w:val="00CB6024"/>
    <w:rsid w:val="00CC26B4"/>
    <w:rsid w:val="00CE0DC5"/>
    <w:rsid w:val="00CE5FC1"/>
    <w:rsid w:val="00CF02BB"/>
    <w:rsid w:val="00D046CC"/>
    <w:rsid w:val="00D067A2"/>
    <w:rsid w:val="00D12A7E"/>
    <w:rsid w:val="00D150BB"/>
    <w:rsid w:val="00D16E17"/>
    <w:rsid w:val="00D17618"/>
    <w:rsid w:val="00D21149"/>
    <w:rsid w:val="00D231A3"/>
    <w:rsid w:val="00D320FF"/>
    <w:rsid w:val="00D33241"/>
    <w:rsid w:val="00D34FBB"/>
    <w:rsid w:val="00D36DFB"/>
    <w:rsid w:val="00D40A1C"/>
    <w:rsid w:val="00D4493C"/>
    <w:rsid w:val="00D50CA6"/>
    <w:rsid w:val="00D51B2A"/>
    <w:rsid w:val="00D56644"/>
    <w:rsid w:val="00D56E6D"/>
    <w:rsid w:val="00D634F7"/>
    <w:rsid w:val="00D63813"/>
    <w:rsid w:val="00D660D3"/>
    <w:rsid w:val="00D77942"/>
    <w:rsid w:val="00D83E35"/>
    <w:rsid w:val="00D8406A"/>
    <w:rsid w:val="00D84D9C"/>
    <w:rsid w:val="00D87590"/>
    <w:rsid w:val="00D9135B"/>
    <w:rsid w:val="00DA273D"/>
    <w:rsid w:val="00DA352A"/>
    <w:rsid w:val="00DB1394"/>
    <w:rsid w:val="00DB5447"/>
    <w:rsid w:val="00DB54C6"/>
    <w:rsid w:val="00DB7DE1"/>
    <w:rsid w:val="00DC052D"/>
    <w:rsid w:val="00DD64F2"/>
    <w:rsid w:val="00DF4508"/>
    <w:rsid w:val="00E007B9"/>
    <w:rsid w:val="00E03441"/>
    <w:rsid w:val="00E05E58"/>
    <w:rsid w:val="00E116E8"/>
    <w:rsid w:val="00E20556"/>
    <w:rsid w:val="00E37163"/>
    <w:rsid w:val="00E413DB"/>
    <w:rsid w:val="00E42349"/>
    <w:rsid w:val="00E47BDC"/>
    <w:rsid w:val="00E524A6"/>
    <w:rsid w:val="00E52E1A"/>
    <w:rsid w:val="00E53030"/>
    <w:rsid w:val="00E54114"/>
    <w:rsid w:val="00E61B25"/>
    <w:rsid w:val="00E649F3"/>
    <w:rsid w:val="00E66664"/>
    <w:rsid w:val="00E70E61"/>
    <w:rsid w:val="00E729B5"/>
    <w:rsid w:val="00E73C31"/>
    <w:rsid w:val="00E80CAF"/>
    <w:rsid w:val="00E870B8"/>
    <w:rsid w:val="00E91FA2"/>
    <w:rsid w:val="00E93ED8"/>
    <w:rsid w:val="00E95CB0"/>
    <w:rsid w:val="00EA0552"/>
    <w:rsid w:val="00EA50C6"/>
    <w:rsid w:val="00EA5430"/>
    <w:rsid w:val="00EA6F9C"/>
    <w:rsid w:val="00EB120A"/>
    <w:rsid w:val="00EB3E15"/>
    <w:rsid w:val="00EB5B05"/>
    <w:rsid w:val="00EC38B0"/>
    <w:rsid w:val="00EC7A5B"/>
    <w:rsid w:val="00ED5680"/>
    <w:rsid w:val="00ED65C2"/>
    <w:rsid w:val="00ED7926"/>
    <w:rsid w:val="00EE0715"/>
    <w:rsid w:val="00EE1685"/>
    <w:rsid w:val="00EF109F"/>
    <w:rsid w:val="00EF2619"/>
    <w:rsid w:val="00EF6378"/>
    <w:rsid w:val="00F00F02"/>
    <w:rsid w:val="00F02ED4"/>
    <w:rsid w:val="00F03802"/>
    <w:rsid w:val="00F14DF6"/>
    <w:rsid w:val="00F20450"/>
    <w:rsid w:val="00F22297"/>
    <w:rsid w:val="00F27222"/>
    <w:rsid w:val="00F27B17"/>
    <w:rsid w:val="00F42EAA"/>
    <w:rsid w:val="00F43086"/>
    <w:rsid w:val="00F440DE"/>
    <w:rsid w:val="00F534CC"/>
    <w:rsid w:val="00F6050F"/>
    <w:rsid w:val="00F61E40"/>
    <w:rsid w:val="00F62FB3"/>
    <w:rsid w:val="00F668D0"/>
    <w:rsid w:val="00F6704D"/>
    <w:rsid w:val="00F723B4"/>
    <w:rsid w:val="00F727DC"/>
    <w:rsid w:val="00F75407"/>
    <w:rsid w:val="00F779D7"/>
    <w:rsid w:val="00F77D75"/>
    <w:rsid w:val="00F81E5A"/>
    <w:rsid w:val="00F841B9"/>
    <w:rsid w:val="00F932BA"/>
    <w:rsid w:val="00F979B1"/>
    <w:rsid w:val="00FA54DF"/>
    <w:rsid w:val="00FB34E1"/>
    <w:rsid w:val="00FB3E86"/>
    <w:rsid w:val="00FB758D"/>
    <w:rsid w:val="00FB7865"/>
    <w:rsid w:val="00FC57B6"/>
    <w:rsid w:val="00FD1CDB"/>
    <w:rsid w:val="00FD5A49"/>
    <w:rsid w:val="00FD5B35"/>
    <w:rsid w:val="00FE007B"/>
    <w:rsid w:val="00FE694A"/>
    <w:rsid w:val="00FF1BAB"/>
    <w:rsid w:val="00FF50C1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A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C2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A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C2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arebenka43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arebenka43.ru/" TargetMode="External"/><Relationship Id="rId5" Type="http://schemas.openxmlformats.org/officeDocument/2006/relationships/hyperlink" Target="mailto:deti-43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22</cp:revision>
  <cp:lastPrinted>2020-09-28T07:45:00Z</cp:lastPrinted>
  <dcterms:created xsi:type="dcterms:W3CDTF">2016-09-05T06:38:00Z</dcterms:created>
  <dcterms:modified xsi:type="dcterms:W3CDTF">2020-10-05T11:33:00Z</dcterms:modified>
</cp:coreProperties>
</file>